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31" w:type="dxa"/>
        <w:tblLook w:val="04A0" w:firstRow="1" w:lastRow="0" w:firstColumn="1" w:lastColumn="0" w:noHBand="0" w:noVBand="1"/>
      </w:tblPr>
      <w:tblGrid>
        <w:gridCol w:w="1751"/>
        <w:gridCol w:w="2265"/>
        <w:gridCol w:w="222"/>
        <w:gridCol w:w="1912"/>
        <w:gridCol w:w="1579"/>
        <w:gridCol w:w="222"/>
        <w:gridCol w:w="1672"/>
        <w:gridCol w:w="1569"/>
        <w:gridCol w:w="479"/>
        <w:gridCol w:w="1560"/>
        <w:gridCol w:w="1300"/>
      </w:tblGrid>
      <w:tr w:rsidR="007B51FB" w14:paraId="25EFB3FC" w14:textId="77777777" w:rsidTr="007B51FB">
        <w:trPr>
          <w:trHeight w:val="375"/>
        </w:trPr>
        <w:tc>
          <w:tcPr>
            <w:tcW w:w="116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3F7B" w14:textId="77777777" w:rsidR="007B51FB" w:rsidRDefault="007B51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bookmarkStart w:id="0" w:name="RANGE!A1:K26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SABINE PASS PORT AUTHORITY          2022 MARINA RATE SHEET       ADOPTED 9/7/2017                                </w:t>
            </w:r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241A" w14:textId="77777777" w:rsidR="007B51FB" w:rsidRDefault="007B51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F228" w14:textId="77777777" w:rsidR="007B51FB" w:rsidRDefault="007B51FB">
            <w:pPr>
              <w:rPr>
                <w:sz w:val="20"/>
                <w:szCs w:val="20"/>
              </w:rPr>
            </w:pPr>
          </w:p>
        </w:tc>
      </w:tr>
      <w:tr w:rsidR="007B51FB" w14:paraId="7B079047" w14:textId="77777777" w:rsidTr="007B51FB">
        <w:trPr>
          <w:trHeight w:val="375"/>
        </w:trPr>
        <w:tc>
          <w:tcPr>
            <w:tcW w:w="116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A103" w14:textId="77777777" w:rsidR="007B51FB" w:rsidRDefault="007B51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Annual Contract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E175" w14:textId="77777777" w:rsidR="007B51FB" w:rsidRDefault="007B51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189A" w14:textId="77777777" w:rsidR="007B51FB" w:rsidRDefault="007B51FB">
            <w:pPr>
              <w:rPr>
                <w:sz w:val="20"/>
                <w:szCs w:val="20"/>
              </w:rPr>
            </w:pPr>
          </w:p>
        </w:tc>
      </w:tr>
      <w:tr w:rsidR="007B51FB" w14:paraId="2EF202EB" w14:textId="77777777" w:rsidTr="007B51FB">
        <w:trPr>
          <w:trHeight w:val="390"/>
        </w:trPr>
        <w:tc>
          <w:tcPr>
            <w:tcW w:w="401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6E6CE" w14:textId="77777777" w:rsidR="007B51FB" w:rsidRDefault="007B51FB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A-SIDE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6626" w14:textId="77777777" w:rsidR="007B51FB" w:rsidRDefault="007B51FB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87648" w14:textId="77777777" w:rsidR="007B51FB" w:rsidRDefault="007B51FB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B-SIDE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5DA8" w14:textId="77777777" w:rsidR="007B51FB" w:rsidRDefault="007B51FB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BC408" w14:textId="77777777" w:rsidR="007B51FB" w:rsidRDefault="007B51FB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C-SIDE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441E" w14:textId="77777777" w:rsidR="007B51FB" w:rsidRDefault="007B51FB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E0B3E" w14:textId="77777777" w:rsidR="007B51FB" w:rsidRDefault="007B51FB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D-SIDE</w:t>
            </w:r>
          </w:p>
        </w:tc>
      </w:tr>
      <w:tr w:rsidR="007B51FB" w14:paraId="7AF13063" w14:textId="77777777" w:rsidTr="007B51FB">
        <w:trPr>
          <w:trHeight w:val="39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D075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Stall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DF3D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$          228.90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EC9E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51D8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Stall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D39D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$ 137.55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0986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2B35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Stall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3559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$ 213.15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476F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5EB1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Stall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7F65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$ 243.60 </w:t>
            </w:r>
          </w:p>
        </w:tc>
      </w:tr>
      <w:tr w:rsidR="007B51FB" w14:paraId="0E58B555" w14:textId="77777777" w:rsidTr="007B51FB">
        <w:trPr>
          <w:trHeight w:val="375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38FC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Garbage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C820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$               5.00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76BF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78CB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Garbage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E3CD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$      5.00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2A6E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9A93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Garbage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C05D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$      5.00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63CA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F21C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Garbage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D8B8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$      5.00 </w:t>
            </w:r>
          </w:p>
        </w:tc>
      </w:tr>
      <w:tr w:rsidR="007B51FB" w14:paraId="7DC58234" w14:textId="77777777" w:rsidTr="007B51FB">
        <w:trPr>
          <w:trHeight w:val="375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30FA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Water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E262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$               5.00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6AF2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993D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Water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6C08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$      5.00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7BEC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E0E2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Water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F0E7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$      5.00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AD9B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C511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Water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C1AB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$      5.00 </w:t>
            </w:r>
          </w:p>
        </w:tc>
      </w:tr>
      <w:tr w:rsidR="007B51FB" w14:paraId="5EAD6D78" w14:textId="77777777" w:rsidTr="007B51FB">
        <w:trPr>
          <w:trHeight w:val="375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F0DD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Electric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1E63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$               5.00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761D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E836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Electric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49DE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$      5.00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9301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6089" w14:textId="77777777" w:rsidR="007B51FB" w:rsidRDefault="007B51FB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electric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3312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$      5.00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286E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FD92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9C50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7B51FB" w14:paraId="0CC5BB68" w14:textId="77777777" w:rsidTr="007B51FB">
        <w:trPr>
          <w:trHeight w:val="782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8E94" w14:textId="77777777" w:rsidR="007B51FB" w:rsidRDefault="007B51FB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Lift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9284" w14:textId="77777777" w:rsidR="007B51FB" w:rsidRDefault="007B5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From $55.00 to $135.55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A81F" w14:textId="77777777" w:rsidR="007B51FB" w:rsidRDefault="007B51F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82C1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Lift &amp; Cover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099F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$ 110.00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D4A0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8E0359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2345AD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B73F" w14:textId="77777777" w:rsidR="007B51FB" w:rsidRDefault="007B51FB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A49B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All customers on D-side have their own meter that we will read </w:t>
            </w:r>
          </w:p>
        </w:tc>
      </w:tr>
      <w:tr w:rsidR="007B51FB" w14:paraId="7F21241E" w14:textId="77777777" w:rsidTr="007B51FB">
        <w:trPr>
          <w:trHeight w:val="62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4A3E" w14:textId="77777777" w:rsidR="007B51FB" w:rsidRDefault="007B51FB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Cover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EE9D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$            65.00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B874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2158D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1B323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3BA7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4BE9" w14:textId="77777777" w:rsidR="007B51FB" w:rsidRDefault="007B51FB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Lift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061B" w14:textId="77777777" w:rsidR="007B51FB" w:rsidRDefault="007B51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From $55.00 to 162.00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1931" w14:textId="77777777" w:rsidR="007B51FB" w:rsidRDefault="007B51F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64F69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7B51FB" w14:paraId="17D7A41D" w14:textId="77777777" w:rsidTr="007B51FB">
        <w:trPr>
          <w:trHeight w:val="8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7CD9" w14:textId="77777777" w:rsidR="007B51FB" w:rsidRDefault="007B51F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964AE" w14:textId="77777777" w:rsidR="007B51FB" w:rsidRDefault="007B51F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from $363.90 to $444.45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2480" w14:textId="77777777" w:rsidR="007B51FB" w:rsidRDefault="007B51F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32AB" w14:textId="77777777" w:rsidR="007B51FB" w:rsidRDefault="007B51F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DA0CF" w14:textId="77777777" w:rsidR="007B51FB" w:rsidRDefault="007B51F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$ 262.55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2B78" w14:textId="77777777" w:rsidR="007B51FB" w:rsidRDefault="007B51F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879E" w14:textId="77777777" w:rsidR="007B51FB" w:rsidRDefault="007B51F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76E5" w14:textId="77777777" w:rsidR="007B51FB" w:rsidRDefault="007B51F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CF09" w14:textId="77777777" w:rsidR="007B51FB" w:rsidRDefault="007B51F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6DAE" w14:textId="77777777" w:rsidR="007B51FB" w:rsidRDefault="007B51F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 + meter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7BC9" w14:textId="77777777" w:rsidR="007B51FB" w:rsidRDefault="007B51F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7B51FB" w14:paraId="6097C830" w14:textId="77777777" w:rsidTr="007B51FB">
        <w:trPr>
          <w:trHeight w:val="390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BB0F" w14:textId="77777777" w:rsidR="007B51FB" w:rsidRDefault="007B51F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1613" w14:textId="77777777" w:rsidR="007B51FB" w:rsidRDefault="007B51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B8C2" w14:textId="77777777" w:rsidR="007B51FB" w:rsidRDefault="007B51FB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CCDC" w14:textId="77777777" w:rsidR="007B51FB" w:rsidRDefault="007B51FB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DA5B" w14:textId="77777777" w:rsidR="007B51FB" w:rsidRDefault="007B51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A502" w14:textId="77777777" w:rsidR="007B51FB" w:rsidRDefault="007B51FB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104C" w14:textId="77777777" w:rsidR="007B51FB" w:rsidRDefault="007B51FB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13E5" w14:textId="77777777" w:rsidR="007B51FB" w:rsidRDefault="007B51FB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FB53" w14:textId="77777777" w:rsidR="007B51FB" w:rsidRDefault="007B51F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95C4" w14:textId="77777777" w:rsidR="007B51FB" w:rsidRDefault="007B51F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485C" w14:textId="77777777" w:rsidR="007B51FB" w:rsidRDefault="007B51FB">
            <w:pPr>
              <w:rPr>
                <w:sz w:val="20"/>
                <w:szCs w:val="20"/>
              </w:rPr>
            </w:pPr>
          </w:p>
        </w:tc>
      </w:tr>
      <w:tr w:rsidR="007B51FB" w14:paraId="2804F442" w14:textId="77777777" w:rsidTr="007B51FB">
        <w:trPr>
          <w:trHeight w:val="375"/>
        </w:trPr>
        <w:tc>
          <w:tcPr>
            <w:tcW w:w="4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7C051" w14:textId="77777777" w:rsidR="007B51FB" w:rsidRDefault="007B51F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up to 8,000lb. $55.00 -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$363.90    </w:t>
            </w:r>
            <w:r>
              <w:rPr>
                <w:rFonts w:ascii="Calibri" w:hAnsi="Calibri" w:cs="Calibri"/>
                <w:color w:val="000000"/>
              </w:rPr>
              <w:t xml:space="preserve">10,000lb. $75.00 -      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$383.90                      </w:t>
            </w:r>
            <w:r>
              <w:rPr>
                <w:rFonts w:ascii="Calibri" w:hAnsi="Calibri" w:cs="Calibri"/>
                <w:color w:val="000000"/>
              </w:rPr>
              <w:t>12,500lb. $90.00 -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$398.90                       </w:t>
            </w:r>
            <w:r>
              <w:rPr>
                <w:rFonts w:ascii="Calibri" w:hAnsi="Calibri" w:cs="Calibri"/>
                <w:color w:val="000000"/>
              </w:rPr>
              <w:t>15,000lb. $110.00 -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$418.90                    </w:t>
            </w:r>
            <w:r>
              <w:rPr>
                <w:rFonts w:ascii="Calibri" w:hAnsi="Calibri" w:cs="Calibri"/>
                <w:color w:val="000000"/>
              </w:rPr>
              <w:t>20,000lb. $135.55 -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$444.45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A5F7" w14:textId="77777777" w:rsidR="007B51FB" w:rsidRDefault="007B51F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0B398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So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it is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$262.55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plus electric.  All other fees are extra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B744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19F04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So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it is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$228.15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plus lift if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in stall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.  All other fees are extra -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add $65.00 for cover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4B33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7A8D6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So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it is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$253.60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plus electric.  All other fees are extra</w:t>
            </w:r>
          </w:p>
        </w:tc>
      </w:tr>
      <w:tr w:rsidR="007B51FB" w14:paraId="6262788D" w14:textId="77777777" w:rsidTr="007B51FB">
        <w:trPr>
          <w:trHeight w:val="375"/>
        </w:trPr>
        <w:tc>
          <w:tcPr>
            <w:tcW w:w="4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B4BA3" w14:textId="77777777" w:rsidR="007B51FB" w:rsidRDefault="007B51F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86E0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4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03755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B0BD" w14:textId="77777777" w:rsidR="007B51FB" w:rsidRDefault="007B51FB">
            <w:pPr>
              <w:rPr>
                <w:sz w:val="20"/>
                <w:szCs w:val="20"/>
              </w:rPr>
            </w:pPr>
          </w:p>
        </w:tc>
        <w:tc>
          <w:tcPr>
            <w:tcW w:w="32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41BF9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0D14" w14:textId="77777777" w:rsidR="007B51FB" w:rsidRDefault="007B51FB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C8836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7B51FB" w14:paraId="3A34DC14" w14:textId="77777777" w:rsidTr="007B51FB">
        <w:trPr>
          <w:trHeight w:val="375"/>
        </w:trPr>
        <w:tc>
          <w:tcPr>
            <w:tcW w:w="4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799A7" w14:textId="77777777" w:rsidR="007B51FB" w:rsidRDefault="007B51F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931A" w14:textId="77777777" w:rsidR="007B51FB" w:rsidRDefault="007B51FB">
            <w:pPr>
              <w:rPr>
                <w:sz w:val="20"/>
                <w:szCs w:val="20"/>
              </w:rPr>
            </w:pPr>
          </w:p>
        </w:tc>
        <w:tc>
          <w:tcPr>
            <w:tcW w:w="34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E3AF8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EC93" w14:textId="77777777" w:rsidR="007B51FB" w:rsidRDefault="007B51FB">
            <w:pPr>
              <w:rPr>
                <w:sz w:val="20"/>
                <w:szCs w:val="20"/>
              </w:rPr>
            </w:pPr>
          </w:p>
        </w:tc>
        <w:tc>
          <w:tcPr>
            <w:tcW w:w="32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88AE2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E4E1" w14:textId="77777777" w:rsidR="007B51FB" w:rsidRDefault="007B51FB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D716A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7B51FB" w14:paraId="7672342E" w14:textId="77777777" w:rsidTr="007B51FB">
        <w:trPr>
          <w:trHeight w:val="465"/>
        </w:trPr>
        <w:tc>
          <w:tcPr>
            <w:tcW w:w="4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BCCC0" w14:textId="77777777" w:rsidR="007B51FB" w:rsidRDefault="007B51F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A14A" w14:textId="77777777" w:rsidR="007B51FB" w:rsidRDefault="007B51FB">
            <w:pPr>
              <w:rPr>
                <w:sz w:val="20"/>
                <w:szCs w:val="20"/>
              </w:rPr>
            </w:pPr>
          </w:p>
        </w:tc>
        <w:tc>
          <w:tcPr>
            <w:tcW w:w="34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AA6EEB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21D0" w14:textId="77777777" w:rsidR="007B51FB" w:rsidRDefault="007B51FB">
            <w:pPr>
              <w:rPr>
                <w:sz w:val="20"/>
                <w:szCs w:val="20"/>
              </w:rPr>
            </w:pPr>
          </w:p>
        </w:tc>
        <w:tc>
          <w:tcPr>
            <w:tcW w:w="32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3E688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AB33" w14:textId="77777777" w:rsidR="007B51FB" w:rsidRDefault="007B51FB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79B6A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7B51FB" w14:paraId="647750A5" w14:textId="77777777" w:rsidTr="007B51FB">
        <w:trPr>
          <w:trHeight w:val="405"/>
        </w:trPr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C086" w14:textId="77777777" w:rsidR="007B51FB" w:rsidRDefault="007B51FB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993E" w14:textId="77777777" w:rsidR="007B51FB" w:rsidRDefault="007B51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AB7" w14:textId="77777777" w:rsidR="007B51FB" w:rsidRDefault="007B51FB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4B5B" w14:textId="77777777" w:rsidR="007B51FB" w:rsidRDefault="007B51FB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A040" w14:textId="77777777" w:rsidR="007B51FB" w:rsidRDefault="007B51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87F3" w14:textId="77777777" w:rsidR="007B51FB" w:rsidRDefault="007B51FB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40CF" w14:textId="77777777" w:rsidR="007B51FB" w:rsidRDefault="007B51FB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FC46" w14:textId="77777777" w:rsidR="007B51FB" w:rsidRDefault="007B51FB">
            <w:pPr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D04F" w14:textId="77777777" w:rsidR="007B51FB" w:rsidRDefault="007B51F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6076" w14:textId="77777777" w:rsidR="007B51FB" w:rsidRDefault="007B51F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48B7" w14:textId="77777777" w:rsidR="007B51FB" w:rsidRDefault="007B51FB">
            <w:pPr>
              <w:rPr>
                <w:sz w:val="20"/>
                <w:szCs w:val="20"/>
              </w:rPr>
            </w:pPr>
          </w:p>
        </w:tc>
      </w:tr>
      <w:tr w:rsidR="007B51FB" w14:paraId="6A99B22F" w14:textId="77777777" w:rsidTr="007B51FB">
        <w:trPr>
          <w:trHeight w:val="390"/>
        </w:trPr>
        <w:tc>
          <w:tcPr>
            <w:tcW w:w="17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DC4AC" w14:textId="77777777" w:rsidR="007B51FB" w:rsidRDefault="007B51F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Overnight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EE88E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62E8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B3786" w14:textId="77777777" w:rsidR="007B51FB" w:rsidRDefault="007B51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Extra Fees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CFF7" w14:textId="77777777" w:rsidR="007B51FB" w:rsidRDefault="007B51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03117" w14:textId="77777777" w:rsidR="007B51FB" w:rsidRDefault="007B51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Late Charges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0A96" w14:textId="77777777" w:rsidR="007B51FB" w:rsidRDefault="007B51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DE0D" w14:textId="77777777" w:rsidR="007B51FB" w:rsidRDefault="007B51F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9673" w14:textId="77777777" w:rsidR="007B51FB" w:rsidRDefault="007B51FB">
            <w:pPr>
              <w:rPr>
                <w:sz w:val="20"/>
                <w:szCs w:val="20"/>
              </w:rPr>
            </w:pPr>
          </w:p>
        </w:tc>
      </w:tr>
      <w:tr w:rsidR="007B51FB" w14:paraId="124177A0" w14:textId="77777777" w:rsidTr="007B51FB">
        <w:trPr>
          <w:trHeight w:val="39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B162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 amp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BD30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$            40.00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CA4F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F372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1F7A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5499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76426" w14:textId="77777777" w:rsidR="007B51FB" w:rsidRDefault="007B51FB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After 30 days 35.00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D53B" w14:textId="77777777" w:rsidR="007B51FB" w:rsidRDefault="007B51FB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60096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Sorry, we do not allow anymore live a </w:t>
            </w:r>
            <w:proofErr w:type="gram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boards</w:t>
            </w:r>
            <w:proofErr w:type="gram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.</w:t>
            </w:r>
          </w:p>
        </w:tc>
      </w:tr>
      <w:tr w:rsidR="007B51FB" w14:paraId="516C52AB" w14:textId="77777777" w:rsidTr="007B51FB">
        <w:trPr>
          <w:trHeight w:val="375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F5A3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50 amp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571D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$            46.00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D8C3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99E4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8CA1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DD4D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2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A97A29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50A8" w14:textId="77777777" w:rsidR="007B51FB" w:rsidRDefault="007B51FB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32E1A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7B51FB" w14:paraId="4C6D6025" w14:textId="77777777" w:rsidTr="007B51FB">
        <w:trPr>
          <w:trHeight w:val="69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3EF1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Without electricity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6EB4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$            40.00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D059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C1D1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Trailer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66CF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$    22.00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0504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2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D40FE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489C" w14:textId="77777777" w:rsidR="007B51FB" w:rsidRDefault="007B51FB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355792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7B51FB" w14:paraId="6406708C" w14:textId="77777777" w:rsidTr="007B51FB">
        <w:trPr>
          <w:trHeight w:val="375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38B2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Transient trailer +24 hours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C28F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$            10.00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9CC6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33F1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Shed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807D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$    45.00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1061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3255" w14:textId="77777777" w:rsidR="007B51FB" w:rsidRDefault="007B51FB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993B" w14:textId="77777777" w:rsidR="007B51FB" w:rsidRDefault="007B5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48AC" w14:textId="77777777" w:rsidR="007B51FB" w:rsidRDefault="007B5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2C46D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7B51FB" w14:paraId="5A44FB97" w14:textId="77777777" w:rsidTr="007B51FB">
        <w:trPr>
          <w:trHeight w:val="375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89ABA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4B2AD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8046" w14:textId="77777777" w:rsidR="007B51FB" w:rsidRDefault="007B51FB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C6B7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Boat/Trailer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0052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$    73.00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1937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2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D1B22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NOTE: If you have a water meter at your stall your minimum is 5.00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E47C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829B6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7B51FB" w14:paraId="6E7CA99B" w14:textId="77777777" w:rsidTr="007B51FB">
        <w:trPr>
          <w:trHeight w:val="330"/>
        </w:trPr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4ACD8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79DE7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9309" w14:textId="77777777" w:rsidR="007B51FB" w:rsidRDefault="007B51FB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C497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CCAA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80AE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2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974C4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7012" w14:textId="77777777" w:rsidR="007B51FB" w:rsidRDefault="007B51FB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455FE5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7B51FB" w14:paraId="6BA5E988" w14:textId="77777777" w:rsidTr="007B51FB">
        <w:trPr>
          <w:trHeight w:val="465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A235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Pier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B1AF" w14:textId="77777777" w:rsidR="007B51FB" w:rsidRDefault="007B51FB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$100.00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45A9" w14:textId="77777777" w:rsidR="007B51FB" w:rsidRDefault="007B51FB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6259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Late Fee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D735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$    35.00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F528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2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EBE66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11BD" w14:textId="77777777" w:rsidR="007B51FB" w:rsidRDefault="007B51FB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472D2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7B51FB" w14:paraId="0CC411B8" w14:textId="77777777" w:rsidTr="007B51FB">
        <w:trPr>
          <w:trHeight w:val="42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015D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Bulkhead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2979" w14:textId="77777777" w:rsidR="007B51FB" w:rsidRDefault="007B51FB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$100.00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D4E2" w14:textId="77777777" w:rsidR="007B51FB" w:rsidRDefault="007B51FB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B859" w14:textId="77777777" w:rsidR="007B51FB" w:rsidRDefault="007B51FB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E46E" w14:textId="77777777" w:rsidR="007B51FB" w:rsidRDefault="007B51F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2F5A" w14:textId="77777777" w:rsidR="007B51FB" w:rsidRDefault="007B51FB">
            <w:pPr>
              <w:rPr>
                <w:sz w:val="20"/>
                <w:szCs w:val="20"/>
              </w:rPr>
            </w:pPr>
          </w:p>
        </w:tc>
        <w:tc>
          <w:tcPr>
            <w:tcW w:w="32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D33F7" w14:textId="77777777" w:rsidR="007B51FB" w:rsidRDefault="007B51FB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F3AE9" w14:textId="77777777" w:rsidR="007B51FB" w:rsidRDefault="007B51F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CE9E" w14:textId="77777777" w:rsidR="007B51FB" w:rsidRDefault="007B51FB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524D" w14:textId="77777777" w:rsidR="007B51FB" w:rsidRDefault="007B51FB">
            <w:pPr>
              <w:rPr>
                <w:sz w:val="20"/>
                <w:szCs w:val="20"/>
              </w:rPr>
            </w:pPr>
          </w:p>
        </w:tc>
      </w:tr>
    </w:tbl>
    <w:p w14:paraId="2BD72152" w14:textId="77777777" w:rsidR="000375AF" w:rsidRDefault="000375AF"/>
    <w:sectPr w:rsidR="000375AF" w:rsidSect="007B51FB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FB"/>
    <w:rsid w:val="000375AF"/>
    <w:rsid w:val="007B51FB"/>
    <w:rsid w:val="00B7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87727"/>
  <w15:chartTrackingRefBased/>
  <w15:docId w15:val="{8B860B6D-9778-4BDA-9B9F-65591A4A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3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jennings</dc:creator>
  <cp:keywords/>
  <dc:description/>
  <cp:lastModifiedBy/>
  <cp:revision>1</cp:revision>
  <dcterms:created xsi:type="dcterms:W3CDTF">2022-06-29T13:41:00Z</dcterms:created>
</cp:coreProperties>
</file>